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056A" w:rsidRPr="00EC03BE" w:rsidRDefault="00EE5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b/>
          <w:sz w:val="24"/>
          <w:szCs w:val="24"/>
        </w:rPr>
        <w:t>Mateřská škola Mikulovice, okres Jeseník</w:t>
      </w:r>
    </w:p>
    <w:p w:rsidR="00D7056A" w:rsidRPr="00EC03BE" w:rsidRDefault="00EE5C18">
      <w:pPr>
        <w:spacing w:after="1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Sokolská 475 , 790 84 Mikulovice, IČ: 60801093</w:t>
      </w:r>
    </w:p>
    <w:p w:rsidR="00D7056A" w:rsidRPr="00EC03BE" w:rsidRDefault="00EE5C18">
      <w:pPr>
        <w:spacing w:after="1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ID datové schránky: nh6xvv, tel. 721300548, email: ms.mikulovice@tiscali.cz</w:t>
      </w:r>
    </w:p>
    <w:p w:rsidR="00D7056A" w:rsidRPr="00EC03BE" w:rsidRDefault="00EE5C18">
      <w:pPr>
        <w:spacing w:after="52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40068" cy="9525"/>
                <wp:effectExtent l="0" t="0" r="0" b="0"/>
                <wp:docPr id="1530" name="Group 1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8" cy="9525"/>
                          <a:chOff x="0" y="0"/>
                          <a:chExt cx="6840068" cy="952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8400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8">
                                <a:moveTo>
                                  <a:pt x="0" y="0"/>
                                </a:moveTo>
                                <a:lnTo>
                                  <a:pt x="6840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0" style="width:538.588pt;height:0.75pt;mso-position-horizontal-relative:char;mso-position-vertical-relative:line" coordsize="68400,95">
                <v:shape id="Shape 15" style="position:absolute;width:68400;height:0;left:0;top:0;" coordsize="6840068,0" path="m0,0l6840068,0">
                  <v:stroke weight="0.75pt" endcap="flat" joinstyle="miter" miterlimit="10" on="true" color="#808080"/>
                  <v:fill on="false" color="#000000" opacity="0"/>
                </v:shape>
              </v:group>
            </w:pict>
          </mc:Fallback>
        </mc:AlternateContent>
      </w:r>
    </w:p>
    <w:p w:rsidR="00D7056A" w:rsidRPr="00EC03BE" w:rsidRDefault="00EE5C18">
      <w:pPr>
        <w:spacing w:after="28"/>
        <w:jc w:val="center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b/>
          <w:sz w:val="24"/>
          <w:szCs w:val="24"/>
        </w:rPr>
        <w:t>ŽÁDOST O PŘIJETÍ DÍTĚTE K PŘEDŠKOLNÍMU VZDĚLÁVÁNÍ</w:t>
      </w:r>
    </w:p>
    <w:p w:rsidR="00D7056A" w:rsidRPr="00EC03BE" w:rsidRDefault="00EE5C18">
      <w:pPr>
        <w:spacing w:after="185" w:line="28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od školního roku </w:t>
      </w:r>
      <w:r w:rsidRPr="00EC03BE">
        <w:rPr>
          <w:rFonts w:ascii="Times New Roman" w:hAnsi="Times New Roman" w:cs="Times New Roman"/>
          <w:b/>
          <w:sz w:val="24"/>
          <w:szCs w:val="24"/>
        </w:rPr>
        <w:t>2023/2024</w:t>
      </w:r>
      <w:r w:rsidRPr="00EC03BE">
        <w:rPr>
          <w:rFonts w:ascii="Times New Roman" w:hAnsi="Times New Roman" w:cs="Times New Roman"/>
          <w:sz w:val="24"/>
          <w:szCs w:val="24"/>
        </w:rPr>
        <w:t xml:space="preserve"> do mateřské školy, jejíž činnost vykonává </w:t>
      </w:r>
      <w:r w:rsidRPr="00EC03BE">
        <w:rPr>
          <w:rFonts w:ascii="Times New Roman" w:hAnsi="Times New Roman" w:cs="Times New Roman"/>
          <w:b/>
          <w:sz w:val="24"/>
          <w:szCs w:val="24"/>
        </w:rPr>
        <w:t>Mateřská škola Mikulovice, okres Jeseník</w:t>
      </w:r>
    </w:p>
    <w:p w:rsidR="00D7056A" w:rsidRPr="00EC03BE" w:rsidRDefault="00EE5C18">
      <w:pPr>
        <w:spacing w:after="112"/>
        <w:ind w:left="-5" w:hanging="1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b/>
          <w:sz w:val="24"/>
          <w:szCs w:val="24"/>
        </w:rPr>
        <w:t>DÍTĚ:</w:t>
      </w:r>
    </w:p>
    <w:p w:rsidR="00D7056A" w:rsidRPr="00EC03BE" w:rsidRDefault="00EE5C18">
      <w:pPr>
        <w:spacing w:after="0"/>
        <w:ind w:left="44" w:right="37" w:hanging="1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Jméno a příjmení:</w:t>
      </w:r>
    </w:p>
    <w:p w:rsidR="00D7056A" w:rsidRPr="00EC03BE" w:rsidRDefault="00EE5C18">
      <w:pPr>
        <w:spacing w:after="167"/>
        <w:ind w:left="2738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077943" cy="9525"/>
                <wp:effectExtent l="0" t="0" r="0" b="0"/>
                <wp:docPr id="1531" name="Group 1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1" style="width:399.838pt;height:0.75pt;mso-position-horizontal-relative:char;mso-position-vertical-relative:line" coordsize="50779,95">
                <v:shape id="Shape 26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D7056A" w:rsidRPr="00EC03BE" w:rsidRDefault="00EE5C18">
      <w:pPr>
        <w:spacing w:after="0"/>
        <w:ind w:left="44" w:right="37" w:hanging="1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Datum narození:</w:t>
      </w:r>
      <w:r w:rsidR="003472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Zdravotní pojišťovna:</w:t>
      </w:r>
    </w:p>
    <w:p w:rsidR="00D7056A" w:rsidRPr="00EC03BE" w:rsidRDefault="003472C0" w:rsidP="003472C0">
      <w:pPr>
        <w:spacing w:after="1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E5C18" w:rsidRPr="00EC0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905000" cy="100965"/>
                <wp:effectExtent l="19050" t="19050" r="38100" b="0"/>
                <wp:docPr id="1532" name="Group 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00965"/>
                          <a:chOff x="0" y="0"/>
                          <a:chExt cx="5077943" cy="9525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AF1A6" id="Group 1532" o:spid="_x0000_s1026" style="width:150pt;height:7.95pt;mso-position-horizontal-relative:char;mso-position-vertical-relative:line" coordsize="507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">
                <v:shape id="Shape 28" o:spid="_x0000_s1027" style="position:absolute;width:50779;height:0;visibility:visible;mso-wrap-style:square;v-text-anchor:top" coordsize="5077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" path="m,l5077943,e" filled="f">
                  <v:stroke joinstyle="bevel" endcap="square"/>
                  <v:path arrowok="t" textboxrect="0,0,5077943,0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C0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81B8A3F" wp14:editId="23934BC2">
                <wp:extent cx="1625600" cy="83820"/>
                <wp:effectExtent l="19050" t="19050" r="31750" b="0"/>
                <wp:docPr id="1" name="Group 1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0" cy="83820"/>
                          <a:chOff x="0" y="0"/>
                          <a:chExt cx="5077943" cy="9525"/>
                        </a:xfrm>
                      </wpg:grpSpPr>
                      <wps:wsp>
                        <wps:cNvPr id="2" name="Shape 28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461D0" id="Group 1532" o:spid="_x0000_s1026" style="width:128pt;height:6.6pt;mso-position-horizontal-relative:char;mso-position-vertical-relative:line" coordsize="507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">
                <v:shape id="Shape 28" o:spid="_x0000_s1027" style="position:absolute;width:50779;height:0;visibility:visible;mso-wrap-style:square;v-text-anchor:top" coordsize="5077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" path="m,l5077943,e" filled="f">
                  <v:stroke joinstyle="bevel" endcap="square"/>
                  <v:path arrowok="t" textboxrect="0,0,5077943,0"/>
                </v:shape>
                <w10:anchorlock/>
              </v:group>
            </w:pict>
          </mc:Fallback>
        </mc:AlternateContent>
      </w:r>
    </w:p>
    <w:p w:rsidR="00D7056A" w:rsidRPr="00EC03BE" w:rsidRDefault="00EE5C18">
      <w:pPr>
        <w:spacing w:after="0"/>
        <w:ind w:left="44" w:right="37" w:hanging="1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Místo trvalého pobytu:</w:t>
      </w:r>
    </w:p>
    <w:p w:rsidR="00D7056A" w:rsidRPr="00EC03BE" w:rsidRDefault="00EE5C18">
      <w:pPr>
        <w:spacing w:after="298"/>
        <w:ind w:left="2738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077943" cy="9525"/>
                <wp:effectExtent l="0" t="0" r="0" b="0"/>
                <wp:docPr id="1533" name="Group 1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943" cy="9525"/>
                          <a:chOff x="0" y="0"/>
                          <a:chExt cx="5077943" cy="9525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5077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7943">
                                <a:moveTo>
                                  <a:pt x="0" y="0"/>
                                </a:moveTo>
                                <a:lnTo>
                                  <a:pt x="50779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33" style="width:399.838pt;height:0.75pt;mso-position-horizontal-relative:char;mso-position-vertical-relative:line" coordsize="50779,95">
                <v:shape id="Shape 30" style="position:absolute;width:50779;height:0;left:0;top:0;" coordsize="5077943,0" path="m0,0l5077943,0">
                  <v:stroke weight="0.75pt" endcap="square" joinstyle="bevel" on="true" color="#000000"/>
                  <v:fill on="false" color="#000000" opacity="0"/>
                </v:shape>
              </v:group>
            </w:pict>
          </mc:Fallback>
        </mc:AlternateContent>
      </w:r>
    </w:p>
    <w:p w:rsidR="00EC03BE" w:rsidRDefault="00EC03BE">
      <w:pPr>
        <w:spacing w:after="112"/>
        <w:ind w:left="-5" w:hanging="10"/>
        <w:rPr>
          <w:rFonts w:ascii="Times New Roman" w:hAnsi="Times New Roman" w:cs="Times New Roman"/>
          <w:b/>
          <w:sz w:val="24"/>
          <w:szCs w:val="24"/>
        </w:rPr>
      </w:pPr>
    </w:p>
    <w:p w:rsidR="00D7056A" w:rsidRPr="00EC03BE" w:rsidRDefault="00EE5C18">
      <w:pPr>
        <w:spacing w:after="112"/>
        <w:ind w:left="-5" w:hanging="1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b/>
          <w:sz w:val="24"/>
          <w:szCs w:val="24"/>
        </w:rPr>
        <w:t>ZÁKONNÝ ZÁSTUPCE DÍTĚTE:</w:t>
      </w:r>
    </w:p>
    <w:p w:rsidR="00D7056A" w:rsidRPr="00EC03BE" w:rsidRDefault="00EE5C18">
      <w:pPr>
        <w:spacing w:after="0"/>
        <w:ind w:left="44" w:right="37" w:hanging="1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Jméno a příjmení:</w:t>
      </w:r>
    </w:p>
    <w:p w:rsidR="00D7056A" w:rsidRPr="00EC03BE" w:rsidRDefault="00EE5C18">
      <w:pPr>
        <w:spacing w:after="167"/>
        <w:ind w:left="3638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506443" cy="9525"/>
                <wp:effectExtent l="0" t="0" r="0" b="0"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443" cy="9525"/>
                          <a:chOff x="0" y="0"/>
                          <a:chExt cx="4506443" cy="9525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5E68D" id="Group 1534" o:spid="_x0000_s1026" style="width:354.85pt;height:.75pt;mso-position-horizontal-relative:char;mso-position-vertical-relative:line" coordsize="450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">
                <v:shape id="Shape 33" o:spid="_x0000_s1027" style="position:absolute;width:45064;height:0;visibility:visible;mso-wrap-style:square;v-text-anchor:top" coordsize="4506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" path="m,l4506443,e" filled="f">
                  <v:stroke joinstyle="bevel" endcap="square"/>
                  <v:path arrowok="t" textboxrect="0,0,4506443,0"/>
                </v:shape>
                <w10:anchorlock/>
              </v:group>
            </w:pict>
          </mc:Fallback>
        </mc:AlternateContent>
      </w:r>
    </w:p>
    <w:p w:rsidR="00D7056A" w:rsidRPr="00EC03BE" w:rsidRDefault="00EE5C18">
      <w:pPr>
        <w:spacing w:after="0"/>
        <w:ind w:left="44" w:right="37" w:hanging="1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Místo trvalého pobytu:</w:t>
      </w:r>
    </w:p>
    <w:p w:rsidR="00D7056A" w:rsidRPr="00EC03BE" w:rsidRDefault="00EE5C18">
      <w:pPr>
        <w:spacing w:after="167"/>
        <w:ind w:left="3638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483100" cy="198120"/>
                <wp:effectExtent l="19050" t="0" r="31750" b="30480"/>
                <wp:docPr id="1535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483100" cy="198120"/>
                          <a:chOff x="0" y="0"/>
                          <a:chExt cx="4506443" cy="9525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18551" id="Group 1535" o:spid="_x0000_s1026" style="width:353pt;height:15.6pt;flip:y;mso-position-horizontal-relative:char;mso-position-vertical-relative:line" coordsize="450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">
                <v:shape id="Shape 35" o:spid="_x0000_s1027" style="position:absolute;width:45064;height:0;visibility:visible;mso-wrap-style:square;v-text-anchor:top" coordsize="4506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" path="m,l4506443,e" filled="f">
                  <v:stroke joinstyle="bevel" endcap="square"/>
                  <v:path arrowok="t" textboxrect="0,0,4506443,0"/>
                </v:shape>
                <w10:anchorlock/>
              </v:group>
            </w:pict>
          </mc:Fallback>
        </mc:AlternateContent>
      </w:r>
    </w:p>
    <w:p w:rsidR="003F037D" w:rsidRPr="00EC03BE" w:rsidRDefault="00EE5C18" w:rsidP="003F037D">
      <w:pPr>
        <w:spacing w:after="193"/>
        <w:ind w:left="44" w:right="37" w:hanging="1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Adresa pro doručování písemností:</w:t>
      </w:r>
    </w:p>
    <w:p w:rsidR="003F037D" w:rsidRDefault="003F037D">
      <w:pPr>
        <w:spacing w:after="193"/>
        <w:ind w:left="44" w:right="37" w:hanging="1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95250</wp:posOffset>
                </wp:positionV>
                <wp:extent cx="4505960" cy="373380"/>
                <wp:effectExtent l="19050" t="19050" r="43180" b="45720"/>
                <wp:wrapSquare wrapText="bothSides"/>
                <wp:docPr id="1536" name="Group 1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960" cy="373380"/>
                          <a:chOff x="0" y="0"/>
                          <a:chExt cx="4506443" cy="5715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57150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E2EDF" id="Group 1536" o:spid="_x0000_s1026" style="position:absolute;margin-left:181.05pt;margin-top:7.5pt;width:354.8pt;height:29.4pt;z-index:251658240;mso-width-relative:margin;mso-height-relative:margin" coordsize="4506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">
                <v:shape id="Shape 37" o:spid="_x0000_s1027" style="position:absolute;width:45064;height:0;visibility:visible;mso-wrap-style:square;v-text-anchor:top" coordsize="4506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" path="m,l4506443,e" filled="f">
                  <v:stroke joinstyle="bevel" endcap="square"/>
                  <v:path arrowok="t" textboxrect="0,0,4506443,0"/>
                </v:shape>
                <v:shape id="Shape 43" o:spid="_x0000_s1028" style="position:absolute;top:5715;width:45064;height:0;visibility:visible;mso-wrap-style:square;v-text-anchor:top" coordsize="4506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" path="m,l4506443,e" filled="f">
                  <v:stroke joinstyle="bevel" endcap="square"/>
                  <v:path arrowok="t" textboxrect="0,0,4506443,0"/>
                </v:shape>
                <w10:wrap type="square"/>
              </v:group>
            </w:pict>
          </mc:Fallback>
        </mc:AlternateContent>
      </w:r>
    </w:p>
    <w:p w:rsidR="00D7056A" w:rsidRDefault="00EE5C18">
      <w:pPr>
        <w:spacing w:after="193"/>
        <w:ind w:left="44" w:right="37" w:hanging="1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Kontaktní telefon</w:t>
      </w:r>
      <w:r w:rsidR="003F037D">
        <w:rPr>
          <w:rFonts w:ascii="Times New Roman" w:hAnsi="Times New Roman" w:cs="Times New Roman"/>
          <w:sz w:val="24"/>
          <w:szCs w:val="24"/>
        </w:rPr>
        <w:t xml:space="preserve"> a e-mail</w:t>
      </w:r>
      <w:r w:rsidRPr="00EC03BE">
        <w:rPr>
          <w:rFonts w:ascii="Times New Roman" w:hAnsi="Times New Roman" w:cs="Times New Roman"/>
          <w:sz w:val="24"/>
          <w:szCs w:val="24"/>
        </w:rPr>
        <w:t>*:</w:t>
      </w:r>
    </w:p>
    <w:p w:rsidR="00EC03BE" w:rsidRPr="00EC03BE" w:rsidRDefault="00EC03BE">
      <w:pPr>
        <w:spacing w:after="193"/>
        <w:ind w:left="44" w:right="37" w:hanging="10"/>
        <w:rPr>
          <w:rFonts w:ascii="Times New Roman" w:hAnsi="Times New Roman" w:cs="Times New Roman"/>
          <w:sz w:val="24"/>
          <w:szCs w:val="24"/>
        </w:rPr>
      </w:pPr>
    </w:p>
    <w:p w:rsidR="003472C0" w:rsidRDefault="003472C0" w:rsidP="003472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472C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Následující školní rok </w:t>
      </w:r>
      <w:r w:rsidRPr="003472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3472C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 NENÍ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r w:rsidRPr="003472C0">
        <w:rPr>
          <w:rFonts w:ascii="Times New Roman" w:eastAsia="Times New Roman" w:hAnsi="Times New Roman" w:cs="Times New Roman"/>
          <w:color w:val="auto"/>
          <w:sz w:val="24"/>
          <w:szCs w:val="24"/>
        </w:rPr>
        <w:t>posledním školním rokem dítěte před zahájením povinné školní docházky.</w:t>
      </w:r>
    </w:p>
    <w:p w:rsidR="003472C0" w:rsidRDefault="003472C0" w:rsidP="003472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72C0" w:rsidRDefault="003472C0" w:rsidP="003472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72C0" w:rsidRPr="003472C0" w:rsidRDefault="003472C0" w:rsidP="003472C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Nástup dítěte do MŠ požaduji od:    </w:t>
      </w:r>
      <w:r w:rsidRPr="00EC0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9753316" wp14:editId="703598F9">
                <wp:extent cx="4483100" cy="198120"/>
                <wp:effectExtent l="19050" t="0" r="31750" b="30480"/>
                <wp:docPr id="3" name="Group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483100" cy="198120"/>
                          <a:chOff x="0" y="0"/>
                          <a:chExt cx="4506443" cy="9525"/>
                        </a:xfrm>
                      </wpg:grpSpPr>
                      <wps:wsp>
                        <wps:cNvPr id="4" name="Shape 35"/>
                        <wps:cNvSpPr/>
                        <wps:spPr>
                          <a:xfrm>
                            <a:off x="0" y="0"/>
                            <a:ext cx="45064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6443">
                                <a:moveTo>
                                  <a:pt x="0" y="0"/>
                                </a:moveTo>
                                <a:lnTo>
                                  <a:pt x="4506443" y="0"/>
                                </a:lnTo>
                              </a:path>
                            </a:pathLst>
                          </a:custGeom>
                          <a:noFill/>
                          <a:ln w="9525" cap="sq" cmpd="sng" algn="ctr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DD33B" id="Group 1535" o:spid="_x0000_s1026" style="width:353pt;height:15.6pt;flip:y;mso-position-horizontal-relative:char;mso-position-vertical-relative:line" coordsize="4506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">
                <v:shape id="Shape 35" o:spid="_x0000_s1027" style="position:absolute;width:45064;height:0;visibility:visible;mso-wrap-style:square;v-text-anchor:top" coordsize="45064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" path="m,l4506443,e" filled="f">
                  <v:stroke joinstyle="bevel" endcap="square"/>
                  <v:path arrowok="t" textboxrect="0,0,4506443,0"/>
                </v:shape>
                <w10:anchorlock/>
              </v:group>
            </w:pict>
          </mc:Fallback>
        </mc:AlternateContent>
      </w:r>
    </w:p>
    <w:p w:rsidR="00D7056A" w:rsidRPr="00EC03BE" w:rsidRDefault="00D7056A" w:rsidP="00EC03BE">
      <w:pPr>
        <w:spacing w:after="217"/>
        <w:ind w:right="37"/>
        <w:rPr>
          <w:rFonts w:ascii="Times New Roman" w:hAnsi="Times New Roman" w:cs="Times New Roman"/>
          <w:sz w:val="24"/>
          <w:szCs w:val="24"/>
        </w:rPr>
      </w:pPr>
    </w:p>
    <w:p w:rsidR="00D7056A" w:rsidRPr="00EC03BE" w:rsidRDefault="00EE5C18" w:rsidP="003472C0">
      <w:pPr>
        <w:spacing w:after="360"/>
        <w:ind w:left="39" w:hanging="11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* - Nepovinný údaj, jehož vyplněním souhlasí zákonný zástupce s jeho zpracováním pouze pro účel zefektivnění komunikace mezi školou a zákonným zástupcem v době přijímacího řízení.</w:t>
      </w:r>
    </w:p>
    <w:p w:rsidR="00D7056A" w:rsidRPr="00EC03BE" w:rsidRDefault="00EE5C18">
      <w:pPr>
        <w:spacing w:after="710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Prohlašuji, že veškeré údaje, které jsem v žádosti uvedl/a, jsou přesné, pravdivé a úplné.</w:t>
      </w:r>
    </w:p>
    <w:p w:rsidR="00D7056A" w:rsidRPr="00EC03BE" w:rsidRDefault="00EE5C18">
      <w:pPr>
        <w:tabs>
          <w:tab w:val="center" w:pos="807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V ____________________ dne _________________</w:t>
      </w:r>
      <w:r w:rsidRPr="00EC03BE">
        <w:rPr>
          <w:rFonts w:ascii="Times New Roman" w:hAnsi="Times New Roman" w:cs="Times New Roman"/>
          <w:sz w:val="24"/>
          <w:szCs w:val="24"/>
        </w:rPr>
        <w:tab/>
      </w:r>
      <w:r w:rsidRPr="00EC0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286000" cy="114300"/>
                <wp:effectExtent l="0" t="0" r="0" b="0"/>
                <wp:docPr id="1537" name="Group 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286000" cy="114300"/>
                          <a:chOff x="0" y="0"/>
                          <a:chExt cx="1886064" cy="9525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18860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6064">
                                <a:moveTo>
                                  <a:pt x="0" y="0"/>
                                </a:moveTo>
                                <a:lnTo>
                                  <a:pt x="1886064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2816F" id="Group 1537" o:spid="_x0000_s1026" style="width:180pt;height:9pt;flip:y;mso-position-horizontal-relative:char;mso-position-vertical-relative:line" coordsize="1886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">
                <v:shape id="Shape 51" o:spid="_x0000_s1027" style="position:absolute;width:18860;height:0;visibility:visible;mso-wrap-style:square;v-text-anchor:top" coordsize="18860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" path="m,l1886064,e" filled="f">
                  <v:stroke miterlimit="83231f" joinstyle="miter"/>
                  <v:path arrowok="t" textboxrect="0,0,1886064,0"/>
                </v:shape>
                <w10:anchorlock/>
              </v:group>
            </w:pict>
          </mc:Fallback>
        </mc:AlternateContent>
      </w:r>
      <w:r w:rsidRPr="00EC03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56A" w:rsidRPr="00EC03BE" w:rsidRDefault="00EE5C18">
      <w:pPr>
        <w:tabs>
          <w:tab w:val="center" w:pos="8071"/>
        </w:tabs>
        <w:spacing w:after="4471" w:line="265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 xml:space="preserve"> </w:t>
      </w:r>
      <w:r w:rsidRPr="00EC03BE">
        <w:rPr>
          <w:rFonts w:ascii="Times New Roman" w:hAnsi="Times New Roman" w:cs="Times New Roman"/>
          <w:sz w:val="24"/>
          <w:szCs w:val="24"/>
        </w:rPr>
        <w:tab/>
        <w:t>Jméno a podpis zákonného zástupce</w:t>
      </w:r>
    </w:p>
    <w:p w:rsidR="00D7056A" w:rsidRPr="00EC03BE" w:rsidRDefault="00EE5C18">
      <w:pPr>
        <w:spacing w:after="185"/>
        <w:ind w:left="8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6830543" cy="9525"/>
                <wp:effectExtent l="0" t="0" r="0" b="0"/>
                <wp:docPr id="1529" name="Group 1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43" cy="9525"/>
                          <a:chOff x="0" y="0"/>
                          <a:chExt cx="6830543" cy="952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712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852">
                                <a:moveTo>
                                  <a:pt x="0" y="0"/>
                                </a:moveTo>
                                <a:lnTo>
                                  <a:pt x="671285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03327" y="0"/>
                            <a:ext cx="127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16">
                                <a:moveTo>
                                  <a:pt x="0" y="0"/>
                                </a:moveTo>
                                <a:lnTo>
                                  <a:pt x="127216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9" style="width:537.838pt;height:0.75pt;mso-position-horizontal-relative:char;mso-position-vertical-relative:line" coordsize="68305,95">
                <v:shape id="Shape 7" style="position:absolute;width:67128;height:0;left:0;top:0;" coordsize="6712852,0" path="m0,0l6712852,0">
                  <v:stroke weight="0.75pt" endcap="flat" joinstyle="miter" miterlimit="10" on="true" color="#dddddd"/>
                  <v:fill on="false" color="#000000" opacity="0"/>
                </v:shape>
                <v:shape id="Shape 8" style="position:absolute;width:1272;height:0;left:67033;top:0;" coordsize="127216,0" path="m0,0l127216,0">
                  <v:stroke weight="0.75pt" endcap="square" joinstyle="miter" miterlimit="10" on="true" color="#dddddd"/>
                  <v:fill on="false" color="#000000" opacity="0"/>
                </v:shape>
              </v:group>
            </w:pict>
          </mc:Fallback>
        </mc:AlternateContent>
      </w:r>
    </w:p>
    <w:p w:rsidR="00D7056A" w:rsidRPr="00EC03BE" w:rsidRDefault="00EE5C18">
      <w:pPr>
        <w:spacing w:after="216" w:line="260" w:lineRule="auto"/>
        <w:ind w:left="40" w:hanging="1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Žádost o přijetí dítěte k předškolnímu vzdělávání</w:t>
      </w:r>
    </w:p>
    <w:p w:rsidR="00D7056A" w:rsidRPr="00EC03BE" w:rsidRDefault="00EE5C18">
      <w:pPr>
        <w:spacing w:after="148" w:line="261" w:lineRule="auto"/>
        <w:ind w:left="-5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i/>
          <w:sz w:val="24"/>
          <w:szCs w:val="24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</w:p>
    <w:p w:rsidR="00D7056A" w:rsidRPr="00EC03BE" w:rsidRDefault="00EE5C18">
      <w:pPr>
        <w:spacing w:after="514" w:line="265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sz w:val="24"/>
          <w:szCs w:val="24"/>
        </w:rP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tbl>
      <w:tblPr>
        <w:tblStyle w:val="TableGrid"/>
        <w:tblW w:w="10757" w:type="dxa"/>
        <w:tblInd w:w="8" w:type="dxa"/>
        <w:tblCellMar>
          <w:top w:w="82" w:type="dxa"/>
          <w:bottom w:w="82" w:type="dxa"/>
          <w:right w:w="115" w:type="dxa"/>
        </w:tblCellMar>
        <w:tblLook w:val="04A0" w:firstRow="1" w:lastRow="0" w:firstColumn="1" w:lastColumn="0" w:noHBand="0" w:noVBand="1"/>
      </w:tblPr>
      <w:tblGrid>
        <w:gridCol w:w="8938"/>
        <w:gridCol w:w="987"/>
        <w:gridCol w:w="832"/>
      </w:tblGrid>
      <w:tr w:rsidR="00D7056A" w:rsidRPr="00EC03BE">
        <w:trPr>
          <w:trHeight w:val="3443"/>
        </w:trPr>
        <w:tc>
          <w:tcPr>
            <w:tcW w:w="893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D7056A" w:rsidRPr="00EC03BE" w:rsidRDefault="00EE5C18">
            <w:pPr>
              <w:spacing w:after="546"/>
              <w:ind w:left="19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b/>
                <w:sz w:val="24"/>
                <w:szCs w:val="24"/>
              </w:rPr>
              <w:t>VYJÁDŘENÍ LÉKAŘE</w:t>
            </w:r>
          </w:p>
          <w:p w:rsidR="00D7056A" w:rsidRPr="00EC03BE" w:rsidRDefault="00EE5C18">
            <w:pPr>
              <w:spacing w:after="488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dítěte: </w:t>
            </w:r>
            <w:r w:rsidRPr="00EC03B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D7056A" w:rsidRPr="00EC03BE" w:rsidRDefault="00EE5C18">
            <w:pPr>
              <w:spacing w:after="266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  <w:r w:rsidRPr="00EC03BE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3F037D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Pr="00EC03BE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:rsidR="003F037D" w:rsidRDefault="00EE5C18" w:rsidP="003F037D">
            <w:pPr>
              <w:ind w:left="207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>1. Dítě se podrobilo stanoveným pravidelným očkováním (popř. splnilo podmínku nezbytného očkovacího statusu pro přijetí k předškolnímu vzdělávání v rozsahu nejméně jedné dávky očkovací látky proti spalničkám</w:t>
            </w:r>
            <w:r w:rsidR="003F037D">
              <w:rPr>
                <w:rFonts w:ascii="Times New Roman" w:hAnsi="Times New Roman" w:cs="Times New Roman"/>
                <w:sz w:val="24"/>
                <w:szCs w:val="24"/>
              </w:rPr>
              <w:t>, příušnicím a zarděnkám a dále</w:t>
            </w:r>
          </w:p>
          <w:p w:rsidR="00D7056A" w:rsidRDefault="00EE5C18" w:rsidP="003F037D">
            <w:pPr>
              <w:ind w:left="207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>v případě očkování hexavakcínou bylo dítě očk</w:t>
            </w:r>
            <w:r w:rsidR="003F037D">
              <w:rPr>
                <w:rFonts w:ascii="Times New Roman" w:hAnsi="Times New Roman" w:cs="Times New Roman"/>
                <w:sz w:val="24"/>
                <w:szCs w:val="24"/>
              </w:rPr>
              <w:t xml:space="preserve">ováno ve schématu minimálně 2+1 </w:t>
            </w: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>dávka)</w:t>
            </w:r>
            <w:r w:rsidR="003F03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3F037D" w:rsidRDefault="003F037D" w:rsidP="003F037D">
            <w:pPr>
              <w:ind w:left="207" w:right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7D" w:rsidRPr="00EC03BE" w:rsidRDefault="003F037D" w:rsidP="003F037D">
            <w:pPr>
              <w:ind w:left="207" w:righ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3F037D" w:rsidRDefault="003F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7D" w:rsidRDefault="003F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7D" w:rsidRDefault="003F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7D" w:rsidRDefault="003F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7D" w:rsidRDefault="003F0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6A" w:rsidRPr="00EC03BE" w:rsidRDefault="00EE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83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D7056A" w:rsidRPr="00EC03BE" w:rsidRDefault="00EE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7056A" w:rsidRPr="00EC03BE">
        <w:trPr>
          <w:trHeight w:val="929"/>
        </w:trPr>
        <w:tc>
          <w:tcPr>
            <w:tcW w:w="893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7056A" w:rsidRPr="00EC03BE" w:rsidRDefault="003F037D" w:rsidP="003F037D">
            <w:pPr>
              <w:spacing w:after="193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</w:t>
            </w:r>
            <w:r w:rsidR="00EE5C18" w:rsidRPr="00EC03BE">
              <w:rPr>
                <w:rFonts w:ascii="Times New Roman" w:hAnsi="Times New Roman" w:cs="Times New Roman"/>
                <w:i/>
                <w:sz w:val="24"/>
                <w:szCs w:val="24"/>
              </w:rPr>
              <w:t>nebo</w:t>
            </w:r>
          </w:p>
          <w:p w:rsidR="00D7056A" w:rsidRPr="00EC03BE" w:rsidRDefault="00EE5C18">
            <w:pPr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>je proti nákaze imunní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056A" w:rsidRPr="00EC03BE" w:rsidRDefault="00EE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D7056A" w:rsidRPr="00EC03BE" w:rsidRDefault="00EE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7056A" w:rsidRPr="00EC03BE">
        <w:trPr>
          <w:trHeight w:val="3845"/>
        </w:trPr>
        <w:tc>
          <w:tcPr>
            <w:tcW w:w="89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7056A" w:rsidRPr="00EC03BE" w:rsidRDefault="00EE5C18">
            <w:pPr>
              <w:spacing w:after="193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i/>
                <w:sz w:val="24"/>
                <w:szCs w:val="24"/>
              </w:rPr>
              <w:t>nebo</w:t>
            </w:r>
          </w:p>
          <w:p w:rsidR="003F037D" w:rsidRDefault="00EE5C18" w:rsidP="003F037D">
            <w:pPr>
              <w:spacing w:after="2290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>nemůže se očkování podrobit pro kontraindikaci</w:t>
            </w:r>
          </w:p>
          <w:p w:rsidR="003F037D" w:rsidRPr="00EC03BE" w:rsidRDefault="003F037D" w:rsidP="003F037D">
            <w:pPr>
              <w:spacing w:after="2290"/>
              <w:ind w:left="2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Jiné závažné sdělení o zdravotním stavu dítěte – alergie, </w:t>
            </w:r>
            <w:r w:rsidR="00EE5C18">
              <w:rPr>
                <w:rFonts w:ascii="Times New Roman" w:hAnsi="Times New Roman" w:cs="Times New Roman"/>
                <w:sz w:val="24"/>
                <w:szCs w:val="24"/>
              </w:rPr>
              <w:t>zdravotní omezení, aj.</w:t>
            </w:r>
          </w:p>
          <w:p w:rsidR="00D7056A" w:rsidRPr="00EC03BE" w:rsidRDefault="00EE5C18">
            <w:pPr>
              <w:spacing w:after="129"/>
              <w:ind w:lef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5305425" cy="9525"/>
                      <wp:effectExtent l="0" t="0" r="0" b="0"/>
                      <wp:docPr id="1962" name="Group 1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5425" cy="9525"/>
                                <a:chOff x="0" y="0"/>
                                <a:chExt cx="5305425" cy="9525"/>
                              </a:xfrm>
                            </wpg:grpSpPr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0"/>
                                  <a:ext cx="1400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175">
                                      <a:moveTo>
                                        <a:pt x="0" y="0"/>
                                      </a:moveTo>
                                      <a:lnTo>
                                        <a:pt x="1400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2000250" y="0"/>
                                  <a:ext cx="3305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5175">
                                      <a:moveTo>
                                        <a:pt x="0" y="0"/>
                                      </a:moveTo>
                                      <a:lnTo>
                                        <a:pt x="3305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62" style="width:417.75pt;height:0.75pt;mso-position-horizontal-relative:char;mso-position-vertical-relative:line" coordsize="53054,95">
                      <v:shape id="Shape 83" style="position:absolute;width:14001;height:0;left:0;top:0;" coordsize="1400175,0" path="m0,0l1400175,0">
                        <v:stroke weight="0.75pt" endcap="round" dashstyle="0.004 2" joinstyle="round" on="true" color="#000000"/>
                        <v:fill on="false" color="#000000" opacity="0"/>
                      </v:shape>
                      <v:shape id="Shape 85" style="position:absolute;width:33051;height:0;left:20002;top:0;" coordsize="3305175,0" path="m0,0l3305175,0">
                        <v:stroke weight="0.75pt" endcap="round" dashstyle="0.004 2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D7056A" w:rsidRPr="00EC03BE" w:rsidRDefault="00EE5C18">
            <w:pPr>
              <w:tabs>
                <w:tab w:val="center" w:pos="1298"/>
                <w:tab w:val="center" w:pos="5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ab/>
              <w:t>Datum</w:t>
            </w: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ab/>
              <w:t>Razítko a podpis lékaře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7056A" w:rsidRPr="00EC03BE" w:rsidRDefault="00EE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7056A" w:rsidRPr="00EC03BE" w:rsidRDefault="00EE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3B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D7056A" w:rsidRPr="00EC03BE" w:rsidRDefault="00EE5C18" w:rsidP="003F05A3">
      <w:pPr>
        <w:spacing w:after="185"/>
        <w:ind w:left="8"/>
        <w:rPr>
          <w:rFonts w:ascii="Times New Roman" w:hAnsi="Times New Roman" w:cs="Times New Roman"/>
          <w:sz w:val="24"/>
          <w:szCs w:val="24"/>
        </w:rPr>
      </w:pPr>
      <w:r w:rsidRPr="00EC03B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30543" cy="9525"/>
                <wp:effectExtent l="0" t="0" r="0" b="0"/>
                <wp:docPr id="1873" name="Group 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43" cy="9525"/>
                          <a:chOff x="0" y="0"/>
                          <a:chExt cx="6830543" cy="9525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67128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2852">
                                <a:moveTo>
                                  <a:pt x="0" y="0"/>
                                </a:moveTo>
                                <a:lnTo>
                                  <a:pt x="6712852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703327" y="0"/>
                            <a:ext cx="127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16">
                                <a:moveTo>
                                  <a:pt x="0" y="0"/>
                                </a:moveTo>
                                <a:lnTo>
                                  <a:pt x="127216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3" style="width:537.838pt;height:0.75pt;mso-position-horizontal-relative:char;mso-position-vertical-relative:line" coordsize="68305,95">
                <v:shape id="Shape 56" style="position:absolute;width:67128;height:0;left:0;top:0;" coordsize="6712852,0" path="m0,0l6712852,0">
                  <v:stroke weight="0.75pt" endcap="flat" joinstyle="miter" miterlimit="10" on="true" color="#dddddd"/>
                  <v:fill on="false" color="#000000" opacity="0"/>
                </v:shape>
                <v:shape id="Shape 57" style="position:absolute;width:1272;height:0;left:67033;top:0;" coordsize="127216,0" path="m0,0l127216,0">
                  <v:stroke weight="0.75pt" endcap="square" joinstyle="miter" miterlimit="10" on="true" color="#dddddd"/>
                  <v:fill on="false" color="#000000" opacity="0"/>
                </v:shape>
              </v:group>
            </w:pict>
          </mc:Fallback>
        </mc:AlternateContent>
      </w:r>
    </w:p>
    <w:sectPr w:rsidR="00D7056A" w:rsidRPr="00EC03BE">
      <w:pgSz w:w="11906" w:h="16838"/>
      <w:pgMar w:top="612" w:right="567" w:bottom="296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6A"/>
    <w:rsid w:val="003472C0"/>
    <w:rsid w:val="003F037D"/>
    <w:rsid w:val="003F05A3"/>
    <w:rsid w:val="009A2BA1"/>
    <w:rsid w:val="009F70E3"/>
    <w:rsid w:val="00D7056A"/>
    <w:rsid w:val="00EC03BE"/>
    <w:rsid w:val="00E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1DDC5-D0BC-4412-B87D-E3A358EE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Halodova</dc:creator>
  <cp:keywords/>
  <cp:lastModifiedBy>Gabriela Halodová MŠ Mikulovice</cp:lastModifiedBy>
  <cp:revision>2</cp:revision>
  <dcterms:created xsi:type="dcterms:W3CDTF">2023-04-28T12:38:00Z</dcterms:created>
  <dcterms:modified xsi:type="dcterms:W3CDTF">2023-04-28T12:38:00Z</dcterms:modified>
</cp:coreProperties>
</file>